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A3B0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b/>
          <w:sz w:val="24"/>
          <w:szCs w:val="24"/>
        </w:rPr>
        <w:t>APPLICATION FOR ADMISSION</w:t>
      </w:r>
      <w:r w:rsidR="00816766">
        <w:rPr>
          <w:rFonts w:ascii="Times New Roman" w:eastAsia="Times New Roman" w:hAnsi="Times New Roman" w:cs="Times New Roman"/>
          <w:b/>
          <w:sz w:val="24"/>
          <w:szCs w:val="24"/>
        </w:rPr>
        <w:t xml:space="preserve"> FORM</w:t>
      </w:r>
    </w:p>
    <w:p w14:paraId="12728190" w14:textId="77777777" w:rsidR="004B2513" w:rsidRPr="002B5857" w:rsidRDefault="00E60B62" w:rsidP="00E60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</w:t>
      </w:r>
      <w:r w:rsidR="004B2513" w:rsidRPr="002B5857">
        <w:rPr>
          <w:rFonts w:ascii="Times New Roman" w:eastAsia="Times New Roman" w:hAnsi="Times New Roman" w:cs="Times New Roman"/>
          <w:b/>
          <w:sz w:val="24"/>
          <w:szCs w:val="24"/>
        </w:rPr>
        <w:t>COORDINATED PROGRAM IN DIETETICS</w:t>
      </w:r>
    </w:p>
    <w:p w14:paraId="4DE13712" w14:textId="77777777" w:rsidR="004B2513" w:rsidRPr="002B5857" w:rsidRDefault="004B2513" w:rsidP="004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A8B80" w14:textId="77777777" w:rsidR="00E60B62" w:rsidRPr="002B5857" w:rsidRDefault="004303BE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 xml:space="preserve">To be considered for admission into the </w:t>
      </w:r>
      <w:r>
        <w:rPr>
          <w:rFonts w:ascii="Times New Roman" w:eastAsia="Times New Roman" w:hAnsi="Times New Roman" w:cs="Times New Roman"/>
          <w:sz w:val="24"/>
          <w:szCs w:val="24"/>
        </w:rPr>
        <w:t>Coordinated Program in Dietetics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 xml:space="preserve">, each applicant must submit the completed application packet by the deadline </w:t>
      </w:r>
      <w:r>
        <w:rPr>
          <w:rFonts w:ascii="Times New Roman" w:eastAsia="Times New Roman" w:hAnsi="Times New Roman" w:cs="Times New Roman"/>
          <w:sz w:val="24"/>
          <w:szCs w:val="24"/>
        </w:rPr>
        <w:t>of February 1</w:t>
      </w:r>
      <w:r w:rsidRPr="004303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year. </w:t>
      </w:r>
      <w:r w:rsidR="00E60B62">
        <w:rPr>
          <w:rFonts w:ascii="Times New Roman" w:eastAsia="Times New Roman" w:hAnsi="Times New Roman" w:cs="Times New Roman"/>
          <w:sz w:val="24"/>
          <w:szCs w:val="24"/>
        </w:rPr>
        <w:t xml:space="preserve">Complete and submit the following items by email to Lori Greene, CP Director at  </w:t>
      </w:r>
      <w:hyperlink r:id="rId7" w:history="1">
        <w:r w:rsidR="00E60B62" w:rsidRPr="009B55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lgreene@ches.ua.edu</w:t>
        </w:r>
      </w:hyperlink>
      <w:r w:rsidR="00E60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967ECC" w14:textId="77777777" w:rsidR="00E60B62" w:rsidRDefault="00E60B62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B3506" w14:textId="77777777" w:rsidR="00E60B62" w:rsidRDefault="00172FD4" w:rsidP="0017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for Admission</w:t>
      </w:r>
      <w:r w:rsidR="00816766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</w:p>
    <w:p w14:paraId="0A7DE3A7" w14:textId="77777777" w:rsidR="00172FD4" w:rsidRDefault="00172FD4" w:rsidP="0017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of Purpose</w:t>
      </w:r>
    </w:p>
    <w:p w14:paraId="1A932130" w14:textId="77777777" w:rsidR="00731B2A" w:rsidRDefault="00731B2A" w:rsidP="00731B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14:paraId="196CE5AA" w14:textId="77777777" w:rsidR="00731B2A" w:rsidRDefault="00731B2A" w:rsidP="00731B2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letter to Coordinated Program Director</w:t>
      </w:r>
    </w:p>
    <w:p w14:paraId="01B35938" w14:textId="77777777" w:rsidR="00731B2A" w:rsidRDefault="00731B2A" w:rsidP="00731B2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1B2A">
        <w:rPr>
          <w:rFonts w:ascii="Times New Roman" w:eastAsia="Times New Roman" w:hAnsi="Times New Roman" w:cs="Times New Roman"/>
          <w:sz w:val="24"/>
          <w:szCs w:val="24"/>
        </w:rPr>
        <w:t>1-2 pages, Time New Roman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B2A">
        <w:rPr>
          <w:rFonts w:ascii="Times New Roman" w:eastAsia="Times New Roman" w:hAnsi="Times New Roman" w:cs="Times New Roman"/>
          <w:sz w:val="24"/>
          <w:szCs w:val="24"/>
        </w:rPr>
        <w:t xml:space="preserve"> 12-point font, single-spaced and with one-inch margins</w:t>
      </w:r>
    </w:p>
    <w:p w14:paraId="58725E22" w14:textId="77777777" w:rsidR="00731B2A" w:rsidRDefault="00731B2A" w:rsidP="00731B2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of Purpose Questions to Address</w:t>
      </w:r>
    </w:p>
    <w:p w14:paraId="36921F50" w14:textId="77777777" w:rsidR="00731B2A" w:rsidRPr="00731B2A" w:rsidRDefault="00731B2A" w:rsidP="00731B2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1B2A">
        <w:rPr>
          <w:rFonts w:ascii="Times New Roman" w:eastAsia="Times New Roman" w:hAnsi="Times New Roman" w:cs="Times New Roman"/>
          <w:sz w:val="24"/>
          <w:szCs w:val="24"/>
        </w:rPr>
        <w:t>A discussion of your relevant experience (academic, personal, work) and background.</w:t>
      </w:r>
    </w:p>
    <w:p w14:paraId="1EC80C31" w14:textId="77777777" w:rsidR="00731B2A" w:rsidRPr="00731B2A" w:rsidRDefault="00731B2A" w:rsidP="00731B2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1B2A">
        <w:rPr>
          <w:rFonts w:ascii="Times New Roman" w:eastAsia="Times New Roman" w:hAnsi="Times New Roman" w:cs="Times New Roman"/>
          <w:sz w:val="24"/>
          <w:szCs w:val="24"/>
        </w:rPr>
        <w:t>A discussion of your long-term professional goals and how does completion of this program support your goals.</w:t>
      </w:r>
    </w:p>
    <w:p w14:paraId="7B887C41" w14:textId="77777777" w:rsidR="00731B2A" w:rsidRPr="00731B2A" w:rsidRDefault="00731B2A" w:rsidP="00731B2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1B2A">
        <w:rPr>
          <w:rFonts w:ascii="Times New Roman" w:eastAsia="Times New Roman" w:hAnsi="Times New Roman" w:cs="Times New Roman"/>
          <w:sz w:val="24"/>
          <w:szCs w:val="24"/>
        </w:rPr>
        <w:t>Describe a unique personal characteristic or experience you feels prepares you to be successful in this program.</w:t>
      </w:r>
    </w:p>
    <w:p w14:paraId="3E13BC41" w14:textId="77777777" w:rsidR="00731B2A" w:rsidRPr="00731B2A" w:rsidRDefault="00731B2A" w:rsidP="00731B2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1B2A">
        <w:rPr>
          <w:rFonts w:ascii="Times New Roman" w:eastAsia="Times New Roman" w:hAnsi="Times New Roman" w:cs="Times New Roman"/>
          <w:sz w:val="24"/>
          <w:szCs w:val="24"/>
        </w:rPr>
        <w:t>Share any additional information that may be helpful as we review your application (early graduation, gap year, transferring schools, personal struggles, or other challenges you may have faced, etc.)</w:t>
      </w:r>
    </w:p>
    <w:p w14:paraId="1629E029" w14:textId="77777777" w:rsidR="00172FD4" w:rsidRDefault="00172FD4" w:rsidP="0017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Resume</w:t>
      </w:r>
      <w:r w:rsidR="00816766">
        <w:rPr>
          <w:rFonts w:ascii="Times New Roman" w:eastAsia="Times New Roman" w:hAnsi="Times New Roman" w:cs="Times New Roman"/>
          <w:sz w:val="24"/>
          <w:szCs w:val="24"/>
        </w:rPr>
        <w:t xml:space="preserve"> (no more than 2 pages)</w:t>
      </w:r>
    </w:p>
    <w:p w14:paraId="5F893080" w14:textId="77777777" w:rsidR="00172FD4" w:rsidRDefault="00172FD4" w:rsidP="0017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letters of recommendation</w:t>
      </w:r>
      <w:r w:rsidR="0036320D">
        <w:rPr>
          <w:rFonts w:ascii="Times New Roman" w:eastAsia="Times New Roman" w:hAnsi="Times New Roman" w:cs="Times New Roman"/>
          <w:sz w:val="24"/>
          <w:szCs w:val="24"/>
        </w:rPr>
        <w:t xml:space="preserve"> (may be submitted directly to CP Director)</w:t>
      </w:r>
    </w:p>
    <w:p w14:paraId="2D1693C4" w14:textId="77777777" w:rsidR="0036320D" w:rsidRPr="0036320D" w:rsidRDefault="0036320D" w:rsidP="0036320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6320D">
        <w:rPr>
          <w:rFonts w:ascii="Times New Roman" w:eastAsia="Times New Roman" w:hAnsi="Times New Roman" w:cs="Times New Roman"/>
          <w:sz w:val="24"/>
          <w:szCs w:val="24"/>
        </w:rPr>
        <w:t xml:space="preserve">Official transcripts from </w:t>
      </w:r>
      <w:r w:rsidRPr="0036320D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36320D">
        <w:rPr>
          <w:rFonts w:ascii="Times New Roman" w:eastAsia="Times New Roman" w:hAnsi="Times New Roman" w:cs="Times New Roman"/>
          <w:sz w:val="24"/>
          <w:szCs w:val="24"/>
        </w:rPr>
        <w:t xml:space="preserve"> colleges and universities attended. This includes an official transcript from The University of Alabama</w:t>
      </w:r>
      <w:r w:rsidR="00223F8A">
        <w:rPr>
          <w:rFonts w:ascii="Times New Roman" w:eastAsia="Times New Roman" w:hAnsi="Times New Roman" w:cs="Times New Roman"/>
          <w:sz w:val="24"/>
          <w:szCs w:val="24"/>
        </w:rPr>
        <w:t xml:space="preserve"> if you are a current student</w:t>
      </w:r>
      <w:r w:rsidRPr="003632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3F8A">
        <w:rPr>
          <w:rFonts w:ascii="Times New Roman" w:eastAsia="Times New Roman" w:hAnsi="Times New Roman" w:cs="Times New Roman"/>
          <w:sz w:val="24"/>
          <w:szCs w:val="24"/>
        </w:rPr>
        <w:t>You can send by email or by mailing to the address below:</w:t>
      </w:r>
    </w:p>
    <w:p w14:paraId="562F83F1" w14:textId="77777777" w:rsidR="0036320D" w:rsidRPr="0036320D" w:rsidRDefault="0036320D" w:rsidP="0036320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  <w:t>Lori Greene</w:t>
      </w:r>
    </w:p>
    <w:p w14:paraId="77E5A829" w14:textId="77777777" w:rsidR="0036320D" w:rsidRPr="0036320D" w:rsidRDefault="0036320D" w:rsidP="0036320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  <w:t>423 Russell Hall</w:t>
      </w:r>
    </w:p>
    <w:p w14:paraId="40713783" w14:textId="77777777" w:rsidR="0036320D" w:rsidRPr="0036320D" w:rsidRDefault="0036320D" w:rsidP="0036320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  <w:t>University of Alabama</w:t>
      </w:r>
    </w:p>
    <w:p w14:paraId="526B77ED" w14:textId="77777777" w:rsidR="0036320D" w:rsidRPr="0036320D" w:rsidRDefault="0036320D" w:rsidP="0036320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  <w:t>Box 870311</w:t>
      </w:r>
    </w:p>
    <w:p w14:paraId="7FE4A90B" w14:textId="77777777" w:rsidR="004303BE" w:rsidRPr="00223F8A" w:rsidRDefault="0036320D" w:rsidP="00223F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</w:r>
      <w:r w:rsidRPr="0036320D">
        <w:rPr>
          <w:rFonts w:ascii="Times New Roman" w:eastAsia="Times New Roman" w:hAnsi="Times New Roman" w:cs="Times New Roman"/>
          <w:sz w:val="24"/>
          <w:szCs w:val="24"/>
        </w:rPr>
        <w:tab/>
        <w:t>Tuscaloosa, AL 35487</w:t>
      </w:r>
    </w:p>
    <w:p w14:paraId="0236050F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CBFE0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9F3C2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91BF1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1A473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EA43E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FA555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67A4E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EE6AA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3E9EB" w14:textId="77777777" w:rsidR="00BC1861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218E0D" w14:textId="77777777" w:rsidR="004B2513" w:rsidRPr="002B5857" w:rsidRDefault="00BC1861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Student Information</w:t>
      </w:r>
      <w:r w:rsidR="004B2513"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="004B2513"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="004B2513"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="004B2513"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="004B2513"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="004B2513"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="004B2513" w:rsidRPr="002B58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534C9C" w14:textId="77777777" w:rsidR="00E60B62" w:rsidRDefault="00E60B62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EC5E0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Last 4 digits 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>SSN ___________</w:t>
      </w:r>
    </w:p>
    <w:p w14:paraId="7DEA0DF8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>Last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First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Middle</w:t>
      </w:r>
    </w:p>
    <w:p w14:paraId="1726DD01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93738" w14:textId="77777777"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CWID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5B32">
        <w:rPr>
          <w:rFonts w:ascii="Times New Roman" w:eastAsia="Times New Roman" w:hAnsi="Times New Roman" w:cs="Times New Roman"/>
          <w:sz w:val="24"/>
          <w:szCs w:val="24"/>
        </w:rPr>
        <w:tab/>
        <w:t>Date of Birth ___________________</w:t>
      </w:r>
    </w:p>
    <w:p w14:paraId="1BC8409A" w14:textId="77777777"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324F1" w14:textId="77777777"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 Number __________________</w:t>
      </w:r>
      <w:r w:rsidR="00585B32">
        <w:rPr>
          <w:rFonts w:ascii="Times New Roman" w:eastAsia="Times New Roman" w:hAnsi="Times New Roman" w:cs="Times New Roman"/>
          <w:sz w:val="24"/>
          <w:szCs w:val="24"/>
        </w:rPr>
        <w:tab/>
      </w:r>
      <w:r w:rsidR="00585B32" w:rsidRPr="00585B32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proofErr w:type="gramStart"/>
      <w:r w:rsidR="00585B32" w:rsidRPr="00585B32"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 w:rsidR="00585B32" w:rsidRPr="00585B3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585B3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328D18F4" w14:textId="77777777"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31597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0B62">
        <w:rPr>
          <w:rFonts w:ascii="Times New Roman" w:eastAsia="Times New Roman" w:hAnsi="Times New Roman" w:cs="Times New Roman"/>
          <w:sz w:val="24"/>
          <w:szCs w:val="24"/>
        </w:rPr>
        <w:t>ermanent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 xml:space="preserve"> mailing address ________________________________________/ ___________</w:t>
      </w:r>
    </w:p>
    <w:p w14:paraId="1360309A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>Street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 xml:space="preserve"> Telephone</w:t>
      </w:r>
    </w:p>
    <w:p w14:paraId="6C354940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3481D20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>City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>State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>Zip</w:t>
      </w:r>
    </w:p>
    <w:p w14:paraId="10923EA7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7A40F8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4E1B3BB1" w14:textId="77777777"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4883"/>
        <w:gridCol w:w="2497"/>
      </w:tblGrid>
      <w:tr w:rsidR="004B2513" w:rsidRPr="002B5857" w14:paraId="612F633A" w14:textId="77777777" w:rsidTr="00223F8A">
        <w:trPr>
          <w:trHeight w:val="432"/>
        </w:trPr>
        <w:tc>
          <w:tcPr>
            <w:tcW w:w="2605" w:type="dxa"/>
          </w:tcPr>
          <w:p w14:paraId="05CDC7BA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4273D68E" w14:textId="77777777" w:rsidR="004B2513" w:rsidRPr="00223F8A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</w:t>
            </w:r>
            <w:r w:rsidR="002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497" w:type="dxa"/>
          </w:tcPr>
          <w:p w14:paraId="70FAD0F6" w14:textId="77777777" w:rsidR="004B2513" w:rsidRPr="00223F8A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 w:rsidR="00223F8A" w:rsidRPr="002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2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223F8A" w:rsidRPr="002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</w:tr>
      <w:tr w:rsidR="004B2513" w:rsidRPr="002B5857" w14:paraId="28FAB82D" w14:textId="77777777" w:rsidTr="00223F8A">
        <w:trPr>
          <w:trHeight w:val="575"/>
        </w:trPr>
        <w:tc>
          <w:tcPr>
            <w:tcW w:w="2605" w:type="dxa"/>
          </w:tcPr>
          <w:p w14:paraId="71FE9DA1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4883" w:type="dxa"/>
          </w:tcPr>
          <w:p w14:paraId="4FF22977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82D9D5D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513" w:rsidRPr="002B5857" w14:paraId="73FC3127" w14:textId="77777777" w:rsidTr="00223F8A">
        <w:trPr>
          <w:trHeight w:val="458"/>
        </w:trPr>
        <w:tc>
          <w:tcPr>
            <w:tcW w:w="2605" w:type="dxa"/>
          </w:tcPr>
          <w:p w14:paraId="35786373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Junior/Community College</w:t>
            </w:r>
          </w:p>
        </w:tc>
        <w:tc>
          <w:tcPr>
            <w:tcW w:w="4883" w:type="dxa"/>
          </w:tcPr>
          <w:p w14:paraId="668C0918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5C127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00FAA12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513" w:rsidRPr="002B5857" w14:paraId="45888F60" w14:textId="77777777" w:rsidTr="00223F8A">
        <w:trPr>
          <w:trHeight w:val="432"/>
        </w:trPr>
        <w:tc>
          <w:tcPr>
            <w:tcW w:w="2605" w:type="dxa"/>
          </w:tcPr>
          <w:p w14:paraId="2CF6A35A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or University</w:t>
            </w:r>
          </w:p>
          <w:p w14:paraId="0CE57077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(list all attended)</w:t>
            </w:r>
          </w:p>
        </w:tc>
        <w:tc>
          <w:tcPr>
            <w:tcW w:w="4883" w:type="dxa"/>
          </w:tcPr>
          <w:p w14:paraId="5918449E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D54DE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17D789B" w14:textId="77777777"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F13124" w14:textId="77777777"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6FA29" w14:textId="77777777" w:rsidR="00223F8A" w:rsidRDefault="00223F8A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7C6B2" w14:textId="77777777" w:rsidR="00AF22EE" w:rsidRPr="00AF22EE" w:rsidRDefault="00AF22EE" w:rsidP="00AF2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b/>
          <w:sz w:val="24"/>
          <w:szCs w:val="24"/>
        </w:rPr>
        <w:t>Acknowledgement Form for Admission Fee</w:t>
      </w:r>
      <w:r w:rsidR="006521B5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</w:t>
      </w:r>
      <w:r w:rsidRPr="00AF22EE">
        <w:rPr>
          <w:rFonts w:ascii="Times New Roman" w:eastAsia="Times New Roman" w:hAnsi="Times New Roman" w:cs="Times New Roman"/>
          <w:b/>
          <w:sz w:val="24"/>
          <w:szCs w:val="24"/>
        </w:rPr>
        <w:t>Coordinated Program in Dietetics</w:t>
      </w:r>
    </w:p>
    <w:p w14:paraId="00BE5F4D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ACF23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sz w:val="24"/>
          <w:szCs w:val="24"/>
        </w:rPr>
        <w:t xml:space="preserve">I, ______________________________________, understand that there is a $30 nonrefundable </w:t>
      </w:r>
    </w:p>
    <w:p w14:paraId="10C9341B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sz w:val="24"/>
          <w:szCs w:val="24"/>
        </w:rPr>
        <w:tab/>
        <w:t>Print Name of Applicant</w:t>
      </w:r>
    </w:p>
    <w:p w14:paraId="11E0AC3E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C79BC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sz w:val="24"/>
          <w:szCs w:val="24"/>
        </w:rPr>
        <w:t xml:space="preserve">application fee that I am responsible for paying when applying to the Coordinated Program in </w:t>
      </w:r>
    </w:p>
    <w:p w14:paraId="7217141F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BE45E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sz w:val="24"/>
          <w:szCs w:val="24"/>
        </w:rPr>
        <w:t xml:space="preserve">Dietetics at the University of Alabama. I agree to allow the Department of Human Nutrition &amp; </w:t>
      </w:r>
    </w:p>
    <w:p w14:paraId="1824D4C6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375B0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sz w:val="24"/>
          <w:szCs w:val="24"/>
        </w:rPr>
        <w:t xml:space="preserve">Hospitality Management charge my student account this application fee. </w:t>
      </w:r>
    </w:p>
    <w:p w14:paraId="17C6BEE6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64EDA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BDE1C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sz w:val="24"/>
          <w:szCs w:val="24"/>
        </w:rPr>
        <w:t xml:space="preserve">I understand that it is my responsibility to settle my student account debt.  Failure to resolve any </w:t>
      </w:r>
    </w:p>
    <w:p w14:paraId="0A6494A5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72175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sz w:val="24"/>
          <w:szCs w:val="24"/>
        </w:rPr>
        <w:t xml:space="preserve">debts on my student account could result in registration holds for subsequent semesters or </w:t>
      </w:r>
    </w:p>
    <w:p w14:paraId="59BB6317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53E2E" w14:textId="77777777" w:rsidR="00AF22EE" w:rsidRPr="00AF22EE" w:rsidRDefault="00AF22EE" w:rsidP="0042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sz w:val="24"/>
          <w:szCs w:val="24"/>
        </w:rPr>
        <w:t xml:space="preserve">a graduation </w:t>
      </w:r>
      <w:proofErr w:type="gramStart"/>
      <w:r w:rsidRPr="00AF22EE">
        <w:rPr>
          <w:rFonts w:ascii="Times New Roman" w:eastAsia="Times New Roman" w:hAnsi="Times New Roman" w:cs="Times New Roman"/>
          <w:sz w:val="24"/>
          <w:szCs w:val="24"/>
        </w:rPr>
        <w:t>hold</w:t>
      </w:r>
      <w:proofErr w:type="gramEnd"/>
      <w:r w:rsidRPr="00AF22EE">
        <w:rPr>
          <w:rFonts w:ascii="Times New Roman" w:eastAsia="Times New Roman" w:hAnsi="Times New Roman" w:cs="Times New Roman"/>
          <w:sz w:val="24"/>
          <w:szCs w:val="24"/>
        </w:rPr>
        <w:t xml:space="preserve"> in my final semester.</w:t>
      </w:r>
    </w:p>
    <w:p w14:paraId="03BF0F81" w14:textId="77777777" w:rsidR="00AF22EE" w:rsidRPr="00AF22EE" w:rsidRDefault="00AF22EE" w:rsidP="00AF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28275" w14:textId="77777777" w:rsidR="00AF22EE" w:rsidRPr="00AF22EE" w:rsidRDefault="00AF22EE" w:rsidP="00AF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39DFD" w14:textId="77777777" w:rsidR="00AF22EE" w:rsidRPr="00AF22EE" w:rsidRDefault="00AF22EE" w:rsidP="00AF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EE">
        <w:rPr>
          <w:rFonts w:ascii="Times New Roman" w:eastAsia="Times New Roman" w:hAnsi="Times New Roman" w:cs="Times New Roman"/>
          <w:sz w:val="24"/>
          <w:szCs w:val="24"/>
        </w:rPr>
        <w:t>Signature of Applicant: __________________________</w:t>
      </w:r>
      <w:r w:rsidRPr="00AF22EE">
        <w:rPr>
          <w:rFonts w:ascii="Times New Roman" w:eastAsia="Times New Roman" w:hAnsi="Times New Roman" w:cs="Times New Roman"/>
          <w:sz w:val="24"/>
          <w:szCs w:val="24"/>
        </w:rPr>
        <w:tab/>
      </w:r>
      <w:r w:rsidRPr="00AF22EE">
        <w:rPr>
          <w:rFonts w:ascii="Times New Roman" w:eastAsia="Times New Roman" w:hAnsi="Times New Roman" w:cs="Times New Roman"/>
          <w:sz w:val="24"/>
          <w:szCs w:val="24"/>
        </w:rPr>
        <w:tab/>
        <w:t>Date: ____________</w:t>
      </w:r>
    </w:p>
    <w:p w14:paraId="53A0EACB" w14:textId="77777777" w:rsidR="00AF22EE" w:rsidRPr="002B5857" w:rsidRDefault="00AF22EE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F22EE" w:rsidRPr="002B58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A718" w14:textId="77777777" w:rsidR="00987F62" w:rsidRDefault="00987F62" w:rsidP="004B2513">
      <w:pPr>
        <w:spacing w:after="0" w:line="240" w:lineRule="auto"/>
      </w:pPr>
      <w:r>
        <w:separator/>
      </w:r>
    </w:p>
  </w:endnote>
  <w:endnote w:type="continuationSeparator" w:id="0">
    <w:p w14:paraId="2EE1D1EF" w14:textId="77777777" w:rsidR="00987F62" w:rsidRDefault="00987F62" w:rsidP="004B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DBFA" w14:textId="77777777" w:rsidR="004B2513" w:rsidRPr="004B2513" w:rsidRDefault="004B2513" w:rsidP="004B2513">
    <w:pPr>
      <w:pStyle w:val="Footer"/>
      <w:rPr>
        <w:i/>
        <w:sz w:val="16"/>
        <w:szCs w:val="16"/>
      </w:rPr>
    </w:pPr>
    <w:r w:rsidRPr="004B2513">
      <w:rPr>
        <w:i/>
        <w:sz w:val="16"/>
        <w:szCs w:val="16"/>
      </w:rPr>
      <w:t xml:space="preserve">University of Alabama </w:t>
    </w:r>
  </w:p>
  <w:p w14:paraId="0074B135" w14:textId="77777777" w:rsidR="004B2513" w:rsidRPr="004B2513" w:rsidRDefault="004B2513" w:rsidP="004B2513">
    <w:pPr>
      <w:pStyle w:val="Footer"/>
      <w:rPr>
        <w:i/>
        <w:sz w:val="16"/>
        <w:szCs w:val="16"/>
      </w:rPr>
    </w:pPr>
    <w:r w:rsidRPr="004B2513">
      <w:rPr>
        <w:i/>
        <w:sz w:val="16"/>
        <w:szCs w:val="16"/>
      </w:rPr>
      <w:t>Coordinated Program in Dietetics</w:t>
    </w:r>
  </w:p>
  <w:p w14:paraId="17BEF840" w14:textId="77777777" w:rsidR="004B2513" w:rsidRPr="004B2513" w:rsidRDefault="004B2513" w:rsidP="004B2513">
    <w:pPr>
      <w:pStyle w:val="Footer"/>
      <w:rPr>
        <w:i/>
        <w:sz w:val="16"/>
        <w:szCs w:val="16"/>
      </w:rPr>
    </w:pPr>
    <w:r w:rsidRPr="004B2513">
      <w:rPr>
        <w:i/>
        <w:sz w:val="16"/>
        <w:szCs w:val="16"/>
      </w:rPr>
      <w:t xml:space="preserve">Updated </w:t>
    </w:r>
    <w:r w:rsidR="000F7711">
      <w:rPr>
        <w:i/>
        <w:sz w:val="16"/>
        <w:szCs w:val="16"/>
      </w:rPr>
      <w:t>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1BC0" w14:textId="77777777" w:rsidR="00987F62" w:rsidRDefault="00987F62" w:rsidP="004B2513">
      <w:pPr>
        <w:spacing w:after="0" w:line="240" w:lineRule="auto"/>
      </w:pPr>
      <w:r>
        <w:separator/>
      </w:r>
    </w:p>
  </w:footnote>
  <w:footnote w:type="continuationSeparator" w:id="0">
    <w:p w14:paraId="0EE5E1CE" w14:textId="77777777" w:rsidR="00987F62" w:rsidRDefault="00987F62" w:rsidP="004B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5000"/>
    <w:multiLevelType w:val="hybridMultilevel"/>
    <w:tmpl w:val="AB623FEC"/>
    <w:lvl w:ilvl="0" w:tplc="2F7E8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13"/>
    <w:rsid w:val="000F7711"/>
    <w:rsid w:val="00172FD4"/>
    <w:rsid w:val="001C26BF"/>
    <w:rsid w:val="00223F8A"/>
    <w:rsid w:val="0036320D"/>
    <w:rsid w:val="0042632E"/>
    <w:rsid w:val="004303BE"/>
    <w:rsid w:val="004B2513"/>
    <w:rsid w:val="00585B32"/>
    <w:rsid w:val="006521B5"/>
    <w:rsid w:val="00731B2A"/>
    <w:rsid w:val="00816766"/>
    <w:rsid w:val="00987F62"/>
    <w:rsid w:val="00AF22EE"/>
    <w:rsid w:val="00B934D7"/>
    <w:rsid w:val="00BC1861"/>
    <w:rsid w:val="00DA5801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94CC"/>
  <w15:docId w15:val="{285203F7-47A8-4643-893C-4240897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13"/>
  </w:style>
  <w:style w:type="paragraph" w:styleId="Footer">
    <w:name w:val="footer"/>
    <w:basedOn w:val="Normal"/>
    <w:link w:val="FooterChar"/>
    <w:uiPriority w:val="99"/>
    <w:unhideWhenUsed/>
    <w:rsid w:val="004B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13"/>
  </w:style>
  <w:style w:type="character" w:styleId="Hyperlink">
    <w:name w:val="Hyperlink"/>
    <w:basedOn w:val="DefaultParagraphFont"/>
    <w:uiPriority w:val="99"/>
    <w:unhideWhenUsed/>
    <w:rsid w:val="00E60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greene@ches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hes_user</dc:creator>
  <cp:lastModifiedBy>Martha Sears</cp:lastModifiedBy>
  <cp:revision>2</cp:revision>
  <dcterms:created xsi:type="dcterms:W3CDTF">2022-11-28T20:57:00Z</dcterms:created>
  <dcterms:modified xsi:type="dcterms:W3CDTF">2022-11-28T20:57:00Z</dcterms:modified>
</cp:coreProperties>
</file>